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CF1B2">
      <w:pPr>
        <w:spacing w:after="312" w:afterLines="100"/>
        <w:jc w:val="center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19</w:t>
      </w:r>
      <w:r>
        <w:rPr>
          <w:rFonts w:hint="eastAsia"/>
          <w:sz w:val="32"/>
          <w:szCs w:val="32"/>
        </w:rPr>
        <w:t>）</w:t>
      </w:r>
    </w:p>
    <w:p w14:paraId="54C3489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4F868279">
      <w:r>
        <w:drawing>
          <wp:inline distT="0" distB="0" distL="0" distR="0">
            <wp:extent cx="5273675" cy="5071745"/>
            <wp:effectExtent l="0" t="0" r="3175" b="0"/>
            <wp:docPr id="1" name="图片 1" descr="E:\微信下载\WeChat Files\wxid_u4nc6t4deb7s22\FileStorage\Temp\7c13792ce3c94648730178a06d1dd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7c13792ce3c94648730178a06d1dd08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6" b="2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3100070"/>
            <wp:effectExtent l="0" t="0" r="2540" b="5080"/>
            <wp:docPr id="12" name="图片 12" descr="E:\微信下载\WeChat Files\wxid_u4nc6t4deb7s22\FileStorage\Temp\d895f3e67141f357325c7f48b9e4d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d895f3e67141f357325c7f48b9e4da7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88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4409440"/>
            <wp:effectExtent l="0" t="0" r="3810" b="0"/>
            <wp:docPr id="2" name="图片 2" descr="E:\微信下载\WeChat Files\wxid_u4nc6t4deb7s22\FileStorage\Temp\d895f3e67141f357325c7f48b9e4d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d895f3e67141f357325c7f48b9e4da7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2" b="3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338195"/>
            <wp:effectExtent l="0" t="0" r="3175" b="0"/>
            <wp:docPr id="13" name="图片 13" descr="E:\微信下载\WeChat Files\wxid_u4nc6t4deb7s22\FileStorage\Temp\c819222b28439af6fbaaf456ab094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c819222b28439af6fbaaf456ab094e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53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38CC"/>
    <w:p w14:paraId="696B74B0"/>
    <w:p w14:paraId="5155020B"/>
    <w:p w14:paraId="004B0AAB"/>
    <w:p w14:paraId="0011F69D"/>
    <w:p w14:paraId="52A7BBA4"/>
    <w:p w14:paraId="002C5648"/>
    <w:p w14:paraId="211C7CE0"/>
    <w:p w14:paraId="6971D9CE"/>
    <w:p w14:paraId="204786AD">
      <w:r>
        <w:drawing>
          <wp:inline distT="0" distB="0" distL="0" distR="0">
            <wp:extent cx="5273040" cy="842645"/>
            <wp:effectExtent l="0" t="0" r="3810" b="0"/>
            <wp:docPr id="3" name="图片 3" descr="E:\微信下载\WeChat Files\wxid_u4nc6t4deb7s22\FileStorage\Temp\c819222b28439af6fbaaf456ab094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c819222b28439af6fbaaf456ab094e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0" b="417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2FFD"/>
    <w:p w14:paraId="73267974"/>
    <w:p w14:paraId="170A4196"/>
    <w:p w14:paraId="0E8A231F"/>
    <w:p w14:paraId="4D66A835"/>
    <w:p w14:paraId="1F9C9894"/>
    <w:p w14:paraId="526CC76E"/>
    <w:p w14:paraId="6A39EB93">
      <w:r>
        <w:drawing>
          <wp:inline distT="0" distB="0" distL="0" distR="0">
            <wp:extent cx="5273040" cy="2707640"/>
            <wp:effectExtent l="0" t="0" r="3810" b="0"/>
            <wp:docPr id="14" name="图片 14" descr="E:\微信下载\WeChat Files\wxid_u4nc6t4deb7s22\FileStorage\Temp\c819222b28439af6fbaaf456ab094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c819222b28439af6fbaaf456ab094e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2299970"/>
            <wp:effectExtent l="0" t="0" r="3175" b="5080"/>
            <wp:docPr id="4" name="图片 4" descr="E:\微信下载\WeChat Files\wxid_u4nc6t4deb7s22\FileStorage\Temp\137616e079a1aed1d55fbe0b68276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137616e079a1aed1d55fbe0b682768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629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7776"/>
    <w:p w14:paraId="2B6FAD1B"/>
    <w:p w14:paraId="4E27C0D5"/>
    <w:p w14:paraId="39778279"/>
    <w:p w14:paraId="1E0A506D"/>
    <w:p w14:paraId="192EEEE3"/>
    <w:p w14:paraId="1CE08798"/>
    <w:p w14:paraId="1B739623"/>
    <w:p w14:paraId="3DA03855"/>
    <w:p w14:paraId="30699B1F"/>
    <w:p w14:paraId="4C7848CC"/>
    <w:p w14:paraId="5DFD89F0">
      <w:r>
        <w:drawing>
          <wp:inline distT="0" distB="0" distL="0" distR="0">
            <wp:extent cx="3943350" cy="1271270"/>
            <wp:effectExtent l="0" t="0" r="0" b="5080"/>
            <wp:docPr id="15" name="图片 15" descr="E:\微信下载\WeChat Files\wxid_u4nc6t4deb7s22\FileStorage\Temp\137616e079a1aed1d55fbe0b68276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137616e079a1aed1d55fbe0b682768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60" r="25183" b="35886"/>
                    <a:stretch>
                      <a:fillRect/>
                    </a:stretch>
                  </pic:blipFill>
                  <pic:spPr>
                    <a:xfrm>
                      <a:off x="0" y="0"/>
                      <a:ext cx="3946061" cy="12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0AB9"/>
    <w:p w14:paraId="62F0DB7C"/>
    <w:p w14:paraId="7BF737F0"/>
    <w:p w14:paraId="53E091FE"/>
    <w:p w14:paraId="7EB3F285"/>
    <w:p w14:paraId="387793B3"/>
    <w:p w14:paraId="1654655F"/>
    <w:p w14:paraId="1F44115D"/>
    <w:p w14:paraId="3DEFE8FC"/>
    <w:p w14:paraId="56EC8D06"/>
    <w:p w14:paraId="01467240"/>
    <w:p w14:paraId="2608D9E2">
      <w:r>
        <w:drawing>
          <wp:inline distT="0" distB="0" distL="0" distR="0">
            <wp:extent cx="5271770" cy="1409700"/>
            <wp:effectExtent l="0" t="0" r="5080" b="0"/>
            <wp:docPr id="16" name="图片 16" descr="E:\微信下载\WeChat Files\wxid_u4nc6t4deb7s22\FileStorage\Temp\137616e079a1aed1d55fbe0b68276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137616e079a1aed1d55fbe0b682768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35" b="82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270E"/>
    <w:p w14:paraId="61BF3DEB"/>
    <w:p w14:paraId="73C39B37"/>
    <w:p w14:paraId="6431A848"/>
    <w:p w14:paraId="5BC3507E"/>
    <w:p w14:paraId="5B516D69"/>
    <w:p w14:paraId="074D5A69"/>
    <w:p w14:paraId="2D804F5F"/>
    <w:p w14:paraId="333AF6F9"/>
    <w:p w14:paraId="3DC08239"/>
    <w:p w14:paraId="3832182F"/>
    <w:p w14:paraId="12679037"/>
    <w:p w14:paraId="36438A5D"/>
    <w:p w14:paraId="2DEF6DD5"/>
    <w:p w14:paraId="2E048C57"/>
    <w:p w14:paraId="7E6C2BB0"/>
    <w:p w14:paraId="76186E22"/>
    <w:p w14:paraId="04C46DC6"/>
    <w:p w14:paraId="576E5B1C"/>
    <w:p w14:paraId="47C62DFA"/>
    <w:p w14:paraId="1443E036"/>
    <w:p w14:paraId="1BDAB284"/>
    <w:p w14:paraId="0B7A6C5C"/>
    <w:p w14:paraId="027858A7">
      <w:r>
        <w:drawing>
          <wp:inline distT="0" distB="0" distL="0" distR="0">
            <wp:extent cx="5273675" cy="7291070"/>
            <wp:effectExtent l="0" t="0" r="3175" b="5080"/>
            <wp:docPr id="5" name="图片 5" descr="E:\微信下载\WeChat Files\wxid_u4nc6t4deb7s22\FileStorage\Temp\b167def09e5510236600a5d3288267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b167def09e5510236600a5d32882679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7600950"/>
            <wp:effectExtent l="0" t="0" r="3175" b="0"/>
            <wp:docPr id="6" name="图片 6" descr="E:\微信下载\WeChat Files\wxid_u4nc6t4deb7s22\FileStorage\Temp\21588658bb817d63ecc925f0287bc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21588658bb817d63ecc925f0287bc19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7610475"/>
            <wp:effectExtent l="0" t="0" r="3175" b="0"/>
            <wp:docPr id="7" name="图片 7" descr="E:\微信下载\WeChat Files\wxid_u4nc6t4deb7s22\FileStorage\Temp\427313a1c0f21605a4f62b0c393d9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427313a1c0f21605a4f62b0c393d90a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6534150"/>
            <wp:effectExtent l="0" t="0" r="3175" b="0"/>
            <wp:docPr id="8" name="图片 8" descr="E:\微信下载\WeChat Files\wxid_u4nc6t4deb7s22\FileStorage\Temp\2a63f65696e0f00e80af2ddb147d6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2a63f65696e0f00e80af2ddb147d66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6967220"/>
            <wp:effectExtent l="0" t="0" r="3175" b="5080"/>
            <wp:docPr id="9" name="图片 9" descr="E:\微信下载\WeChat Files\wxid_u4nc6t4deb7s22\FileStorage\Temp\c8e756ac0e53072baf72a52de438c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c8e756ac0e53072baf72a52de438c1e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7843520"/>
            <wp:effectExtent l="0" t="0" r="3175" b="5080"/>
            <wp:docPr id="10" name="图片 10" descr="E:\微信下载\WeChat Files\wxid_u4nc6t4deb7s22\FileStorage\Temp\40db1ab9854b1c83452a5231f75d40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40db1ab9854b1c83452a5231f75d40a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299720"/>
            <wp:effectExtent l="0" t="0" r="0" b="5080"/>
            <wp:docPr id="11" name="图片 11" descr="E:\微信下载\WeChat Files\wxid_u4nc6t4deb7s22\FileStorage\Temp\269a9f8b3e651f6689d15e2ac79eb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269a9f8b3e651f6689d15e2ac79eb7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 b="924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C16"/>
    <w:rsid w:val="00015C16"/>
    <w:rsid w:val="002011B9"/>
    <w:rsid w:val="00282B12"/>
    <w:rsid w:val="005E0429"/>
    <w:rsid w:val="00BA56B1"/>
    <w:rsid w:val="00DA2D1F"/>
    <w:rsid w:val="3573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25</Words>
  <Characters>29</Characters>
  <Lines>1</Lines>
  <Paragraphs>1</Paragraphs>
  <TotalTime>1</TotalTime>
  <ScaleCrop>false</ScaleCrop>
  <LinksUpToDate>false</LinksUpToDate>
  <CharactersWithSpaces>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2026-01-04T05:58:00Z</dcterms:created>
  <dc:creator>Windows User</dc:creator>
  <cp:lastModifiedBy>温州杨府山高复学校</cp:lastModifiedBy>
  <dcterms:modified xsi:type="dcterms:W3CDTF">2026-01-10T02:55:13Z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17C28995D1FF4BE89D83EEB140BAA51B_13</vt:lpwstr>
  </property>
</Properties>
</file>