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4966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一、选择题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本题共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40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在每小题给出的四个选项中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只有一项是符合题目要求的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7CA478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625FD26" w14:textId="2A38B0C4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｜0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 xml:space="preserve">　　　　　　</w:t>
      </w:r>
      <w:r w:rsidR="00D14A06">
        <w:rPr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 w:hAnsi="Times New Roman"/>
                <w:sz w:val="21"/>
                <w:szCs w:val="21"/>
              </w:rPr>
              <m:t>≤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 w:hAnsi="Times New Roman"/>
                <w:sz w:val="21"/>
                <w:szCs w:val="21"/>
              </w:rPr>
              <m:t>&lt;2</m:t>
            </m:r>
          </m:e>
        </m:d>
      </m:oMath>
    </w:p>
    <w:p w14:paraId="0A6D7A1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w:bookmarkStart w:id="0" w:name="_GoBack"/>
            <w:bookmarkEnd w:id="0"/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 w:hAnsi="Times New Roman"/>
                <w:sz w:val="21"/>
                <w:szCs w:val="21"/>
              </w:rPr>
              <m:t>≤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 w:hAnsi="Times New Roman"/>
                <w:sz w:val="21"/>
                <w:szCs w:val="21"/>
              </w:rPr>
              <m:t>&lt;16</m:t>
            </m:r>
          </m:e>
        </m:d>
      </m:oMath>
    </w:p>
    <w:p w14:paraId="24F2862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直接法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｜0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仿宋" w:eastAsia="仿宋" w:hAnsi="宋体"/>
          <w:sz w:val="21"/>
          <w:szCs w:val="21"/>
        </w:rPr>
        <w:t>}；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 w:hAnsi="Times New Roman"/>
                <w:sz w:val="21"/>
                <w:szCs w:val="21"/>
              </w:rPr>
              <m:t>≥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 w:hAnsi="Times New Roman"/>
                <w:sz w:val="21"/>
                <w:szCs w:val="21"/>
              </w:rPr>
              <m:t>≤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 w:hAnsi="Times New Roman"/>
                <w:sz w:val="21"/>
                <w:szCs w:val="21"/>
              </w:rPr>
              <m:t>&lt;16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0712257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特取法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观察选项进行特取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5E3349A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＋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acc>
      </m:oMath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09C565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</w:p>
    <w:p w14:paraId="38A931E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D.2</w:t>
      </w:r>
    </w:p>
    <w:p w14:paraId="4DED47B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＋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22E4D93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sz w:val="21"/>
          <w:szCs w:val="21"/>
        </w:rPr>
        <w:t>在边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记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06D495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A.3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</w:p>
    <w:p w14:paraId="3BA2E02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C.3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D.2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</w:p>
    <w:p w14:paraId="727DFA5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宋体" w:hAnsi="宋体"/>
          <w:sz w:val="21"/>
          <w:szCs w:val="21"/>
        </w:rPr>
        <w:t>＋</w:t>
      </w:r>
    </w:p>
    <w:p w14:paraId="65F9514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E123AA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28AF7525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作图法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利用平行四边形法则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合成出向量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由图易知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CA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即向量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的系数为负数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6E2DE54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451C12CC" wp14:editId="610A059B">
            <wp:extent cx="778573" cy="1076040"/>
            <wp:effectExtent l="0" t="0" r="0" b="0"/>
            <wp:docPr id="50" name="22bgksx-26a.jpg" descr="id:21474896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573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2CB8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南水北调工程缓解了北方一些地区水资源短缺问题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其中一部分水蓄入某水库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已知该水库水位为海拔</w:t>
      </w:r>
      <w:r w:rsidRPr="00E123AA">
        <w:rPr>
          <w:rFonts w:ascii="Times New Roman" w:eastAsia="Times New Roman" w:hAnsi="Times New Roman"/>
          <w:sz w:val="21"/>
          <w:szCs w:val="21"/>
        </w:rPr>
        <w:t>148.5 m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相应水面的面积为</w:t>
      </w:r>
      <w:r w:rsidRPr="00E123AA">
        <w:rPr>
          <w:rFonts w:ascii="Times New Roman" w:eastAsia="Times New Roman" w:hAnsi="Times New Roman"/>
          <w:sz w:val="21"/>
          <w:szCs w:val="21"/>
        </w:rPr>
        <w:t>140.0 km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；</w:t>
      </w:r>
      <w:r w:rsidRPr="00E123AA">
        <w:rPr>
          <w:sz w:val="21"/>
          <w:szCs w:val="21"/>
        </w:rPr>
        <w:t>水位为海拔</w:t>
      </w:r>
      <w:r w:rsidRPr="00E123AA">
        <w:rPr>
          <w:rFonts w:ascii="Times New Roman" w:eastAsia="Times New Roman" w:hAnsi="Times New Roman"/>
          <w:sz w:val="21"/>
          <w:szCs w:val="21"/>
        </w:rPr>
        <w:t>157.5 m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相应水面的面积为</w:t>
      </w:r>
      <w:r w:rsidRPr="00E123AA">
        <w:rPr>
          <w:rFonts w:ascii="Times New Roman" w:eastAsia="Times New Roman" w:hAnsi="Times New Roman"/>
          <w:sz w:val="21"/>
          <w:szCs w:val="21"/>
        </w:rPr>
        <w:t>180.0 km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将该水库在这两个水位间的形状看作一个棱台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则该水库水位从海拔</w:t>
      </w:r>
      <w:r w:rsidRPr="00E123AA">
        <w:rPr>
          <w:rFonts w:ascii="Times New Roman" w:eastAsia="Times New Roman" w:hAnsi="Times New Roman"/>
          <w:sz w:val="21"/>
          <w:szCs w:val="21"/>
        </w:rPr>
        <w:t>148.5 m</w:t>
      </w:r>
      <w:r w:rsidRPr="00E123AA">
        <w:rPr>
          <w:sz w:val="21"/>
          <w:szCs w:val="21"/>
        </w:rPr>
        <w:t>上升到</w:t>
      </w:r>
      <w:r w:rsidRPr="00E123AA">
        <w:rPr>
          <w:rFonts w:ascii="Times New Roman" w:eastAsia="Times New Roman" w:hAnsi="Times New Roman"/>
          <w:sz w:val="21"/>
          <w:szCs w:val="21"/>
        </w:rPr>
        <w:t>157.5 m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增加的水量约为</w:t>
      </w:r>
      <w:r w:rsidRPr="00E123AA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7</m:t>
            </m:r>
          </m:e>
        </m:rad>
      </m:oMath>
      <w:r w:rsidRPr="00E123AA">
        <w:rPr>
          <w:rFonts w:ascii="宋体" w:hAnsi="宋体"/>
          <w:sz w:val="21"/>
          <w:szCs w:val="21"/>
        </w:rPr>
        <w:t>≈</w:t>
      </w:r>
      <w:r w:rsidRPr="00E123AA">
        <w:rPr>
          <w:rFonts w:ascii="Times New Roman" w:eastAsia="Times New Roman" w:hAnsi="Times New Roman"/>
          <w:sz w:val="21"/>
          <w:szCs w:val="21"/>
        </w:rPr>
        <w:t>2.65</w:t>
      </w:r>
      <w:r w:rsidRPr="00E123AA">
        <w:rPr>
          <w:rFonts w:ascii="宋体" w:hAnsi="宋体"/>
          <w:sz w:val="21"/>
          <w:szCs w:val="21"/>
        </w:rPr>
        <w:t>）（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90622E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A.1.0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9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 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B.1.2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9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 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</w:p>
    <w:p w14:paraId="5B75C85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C.1.4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9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 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D.1.6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9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 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</w:p>
    <w:p w14:paraId="5092A171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由已知得该棱台的高为</w:t>
      </w:r>
      <w:r w:rsidRPr="00E123AA">
        <w:rPr>
          <w:rFonts w:ascii="Times New Roman" w:eastAsia="Times New Roman" w:hAnsi="Times New Roman"/>
          <w:sz w:val="21"/>
          <w:szCs w:val="21"/>
        </w:rPr>
        <w:t>157.5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148.5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所以该棱台的体积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140</w:t>
      </w:r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140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180</m:t>
            </m:r>
          </m:e>
        </m:ra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180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7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6</w:t>
      </w:r>
      <w:r w:rsidRPr="00E123AA">
        <w:rPr>
          <w:rFonts w:ascii="宋体" w:hAnsi="宋体"/>
          <w:sz w:val="21"/>
          <w:szCs w:val="21"/>
        </w:rPr>
        <w:t>≈</w:t>
      </w:r>
      <w:r w:rsidRPr="00E123AA">
        <w:rPr>
          <w:rFonts w:ascii="Times New Roman" w:eastAsia="Times New Roman" w:hAnsi="Times New Roman"/>
          <w:sz w:val="21"/>
          <w:szCs w:val="21"/>
        </w:rPr>
        <w:t>60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2.65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1.437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9</w:t>
      </w:r>
      <w:r w:rsidRPr="00E123AA">
        <w:rPr>
          <w:rFonts w:ascii="宋体" w:hAnsi="宋体"/>
          <w:sz w:val="21"/>
          <w:szCs w:val="21"/>
        </w:rPr>
        <w:t>≈</w:t>
      </w:r>
      <w:r w:rsidRPr="00E123AA">
        <w:rPr>
          <w:rFonts w:ascii="Times New Roman" w:eastAsia="Times New Roman" w:hAnsi="Times New Roman"/>
          <w:sz w:val="21"/>
          <w:szCs w:val="21"/>
        </w:rPr>
        <w:t>1.4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9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 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244859F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88601EB" wp14:editId="280482D1">
            <wp:extent cx="1072738" cy="633960"/>
            <wp:effectExtent l="0" t="0" r="0" b="0"/>
            <wp:docPr id="51" name="22bgksx-27.jpg" descr="id:21474896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2738" cy="63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6AD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从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sz w:val="21"/>
          <w:szCs w:val="21"/>
        </w:rPr>
        <w:t>至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sz w:val="21"/>
          <w:szCs w:val="21"/>
        </w:rPr>
        <w:t>的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sz w:val="21"/>
          <w:szCs w:val="21"/>
        </w:rPr>
        <w:t>个整数中随机取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sz w:val="21"/>
          <w:szCs w:val="21"/>
        </w:rPr>
        <w:t>个不同的数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则这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sz w:val="21"/>
          <w:szCs w:val="21"/>
        </w:rPr>
        <w:t>个数互质的概率为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38FF9B9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</w:p>
    <w:p w14:paraId="4100AF6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</w:p>
    <w:p w14:paraId="525590B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从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eastAsia="仿宋"/>
          <w:sz w:val="21"/>
          <w:szCs w:val="21"/>
        </w:rPr>
        <w:t>个整数中随机取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个不同的数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共有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7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种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取法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取得的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个数互质的情况有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14</w:t>
      </w:r>
      <w:r w:rsidRPr="00E123AA">
        <w:rPr>
          <w:rFonts w:eastAsia="仿宋"/>
          <w:sz w:val="21"/>
          <w:szCs w:val="21"/>
        </w:rPr>
        <w:t>种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根据古典概型的概率公式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得这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个数互质的概率为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379E240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记函数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ωx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的最小正周期为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的图象关于点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sz w:val="21"/>
          <w:szCs w:val="21"/>
        </w:rPr>
        <w:t>中心对称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8D844E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</w:p>
    <w:p w14:paraId="2BD84C8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D.3</w:t>
      </w:r>
    </w:p>
    <w:p w14:paraId="23FBAAA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ω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的图象关于点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eastAsia="仿宋"/>
          <w:sz w:val="21"/>
          <w:szCs w:val="21"/>
        </w:rPr>
        <w:t>中心对称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19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sz w:val="21"/>
          <w:szCs w:val="21"/>
        </w:rPr>
        <w:t>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08CDE46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0.1e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0.1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ln 0.9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DC08EF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</w:p>
    <w:p w14:paraId="3F3ABA5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</w:p>
    <w:p w14:paraId="4B0B25B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w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则当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w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）]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）]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）]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）]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）]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ln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）]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）]，</w:t>
      </w:r>
      <w:r w:rsidRPr="00E123AA">
        <w:rPr>
          <w:rFonts w:eastAsia="仿宋"/>
          <w:sz w:val="21"/>
          <w:szCs w:val="21"/>
        </w:rPr>
        <w:t>又函数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0.1e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0.1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w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u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w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0.1e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0.1</w:t>
      </w:r>
      <w:r w:rsidRPr="00E123AA">
        <w:rPr>
          <w:rFonts w:ascii="宋体" w:hAnsi="宋体"/>
          <w:sz w:val="21"/>
          <w:szCs w:val="21"/>
        </w:rPr>
        <w:t>＞－</w:t>
      </w:r>
      <w:r w:rsidRPr="00E123AA">
        <w:rPr>
          <w:rFonts w:ascii="Times New Roman" w:eastAsia="Times New Roman" w:hAnsi="Times New Roman"/>
          <w:sz w:val="21"/>
          <w:szCs w:val="21"/>
        </w:rPr>
        <w:t>ln 0.9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05B2F1B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由已知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0.1e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0.1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0.1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0.9e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0.1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CEED1B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已知正四棱锥的侧棱长为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其各顶点都在同一球面上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若该球的体积为</w:t>
      </w:r>
      <w:r w:rsidRPr="00E123AA">
        <w:rPr>
          <w:rFonts w:ascii="Times New Roman" w:eastAsia="Times New Roman" w:hAnsi="Times New Roman"/>
          <w:sz w:val="21"/>
          <w:szCs w:val="21"/>
        </w:rPr>
        <w:t>36π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则该正四棱锥体积的取值范围是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30F03F1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18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81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81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</w:p>
    <w:p w14:paraId="0BB0EE2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64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18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27</m:t>
            </m:r>
          </m:e>
        </m:d>
      </m:oMath>
    </w:p>
    <w:p w14:paraId="1DAD531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设该球的球心为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半径为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正四棱锥的底边长为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高为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依题意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36π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eastAsia="仿宋"/>
          <w:sz w:val="21"/>
          <w:szCs w:val="21"/>
        </w:rPr>
        <w:t>由题意及图可得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Times New Roman"/>
                                      <w:sz w:val="21"/>
                                      <w:szCs w:val="21"/>
                                    </w:rPr>
                                    <m:t>2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Times New Roman"/>
                                  <w:sz w:val="21"/>
                                  <w:szCs w:val="21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1"/>
                                  <w:szCs w:val="21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1"/>
                                      <w:szCs w:val="21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Times New Roman"/>
                                      <w:sz w:val="21"/>
                                      <w:szCs w:val="21"/>
                                    </w:rPr>
                                    <m:t>2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Times New Roman"/>
                                  <w:sz w:val="21"/>
                                  <w:szCs w:val="21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1D597C0A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eastAsia="仿宋"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h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R</m:t>
                      </m:r>
                    </m:den>
                  </m:f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6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18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14:paraId="0CF8479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01B5BB9" wp14:editId="449AB334">
            <wp:extent cx="1076389" cy="1167480"/>
            <wp:effectExtent l="0" t="0" r="0" b="0"/>
            <wp:docPr id="52" name="22bgksx-28.jpg" descr="id:21474896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389" cy="11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B83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所以正四棱锥的体积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18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18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18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V'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54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V'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所以当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V'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V'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18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18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</w:t>
      </w:r>
      <w:r w:rsidRPr="00E123AA">
        <w:rPr>
          <w:rFonts w:eastAsia="仿宋"/>
          <w:sz w:val="21"/>
          <w:szCs w:val="21"/>
        </w:rPr>
        <w:lastRenderedPageBreak/>
        <w:t>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81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所以该正四棱锥的体积的取值范围是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64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1A4E838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所以该正四棱锥的体积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18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18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18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72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36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36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l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18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72</w:t>
      </w:r>
      <w:r w:rsidRPr="00E123AA">
        <w:rPr>
          <w:rFonts w:ascii="宋体" w:hAnsi="宋体"/>
          <w:sz w:val="21"/>
          <w:szCs w:val="21"/>
        </w:rPr>
        <w:t>×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＋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l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＋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－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l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18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3</m:t>
            </m:r>
          </m:sup>
        </m:s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当且仅当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36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18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eastAsia="仿宋"/>
          <w:sz w:val="21"/>
          <w:szCs w:val="21"/>
        </w:rPr>
        <w:t>时取等号</w:t>
      </w:r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所以正四棱锥的体积的最大值为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5117BE0F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OO'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Rt△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OO'A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由勾股定理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O'A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所以正四棱锥的体积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O'P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eastAsia="仿宋"/>
          <w:sz w:val="21"/>
          <w:szCs w:val="21"/>
          <w:vertAlign w:val="subscript"/>
        </w:rPr>
        <w:t>正方形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ABCD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Rt△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O'AP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由勾股定理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l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18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27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begChr m:val="[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e>
        </m:d>
      </m:oMath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max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81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min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64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16E3294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DD9BA6A" wp14:editId="24D15D42">
            <wp:extent cx="1077557" cy="1076040"/>
            <wp:effectExtent l="0" t="0" r="0" b="0"/>
            <wp:docPr id="53" name="22bgksx-29.jpg" descr="id:21474896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7557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27A5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二、选择题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本题共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在每小题给出的选项中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有多项符合题目要求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全部选对的得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部分选对的得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有选错的得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10CC37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9.</w:t>
      </w:r>
      <w:r w:rsidRPr="00E123AA">
        <w:rPr>
          <w:rFonts w:ascii="黑体" w:eastAsia="黑体" w:hAnsi="宋体"/>
          <w:sz w:val="21"/>
          <w:szCs w:val="21"/>
        </w:rPr>
        <w:t>（</w:t>
      </w:r>
      <w:r w:rsidRPr="00E123AA">
        <w:rPr>
          <w:rFonts w:eastAsia="黑体"/>
          <w:sz w:val="21"/>
          <w:szCs w:val="21"/>
        </w:rPr>
        <w:t>多选</w:t>
      </w:r>
      <w:r w:rsidRPr="00E123AA">
        <w:rPr>
          <w:rFonts w:ascii="黑体" w:eastAsia="黑体" w:hAnsi="宋体"/>
          <w:sz w:val="21"/>
          <w:szCs w:val="21"/>
        </w:rPr>
        <w:t>）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已知正方体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31B2530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90°</w:t>
      </w:r>
    </w:p>
    <w:p w14:paraId="2127843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90°</w:t>
      </w:r>
    </w:p>
    <w:p w14:paraId="0407071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45°</w:t>
      </w:r>
    </w:p>
    <w:p w14:paraId="1CA70B0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45°</w:t>
      </w:r>
    </w:p>
    <w:p w14:paraId="4F5E6B4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ABD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90°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445451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EF3846C" wp14:editId="2F2BD5BD">
            <wp:extent cx="2333275" cy="1237320"/>
            <wp:effectExtent l="0" t="0" r="0" b="0"/>
            <wp:docPr id="54" name="22bgksx-31.jpg" descr="id:21474896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3275" cy="12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C70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如图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E1B9C1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BO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易证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BO</w:t>
      </w:r>
      <w:r w:rsidRPr="00E123AA">
        <w:rPr>
          <w:rFonts w:eastAsia="仿宋"/>
          <w:sz w:val="21"/>
          <w:szCs w:val="21"/>
        </w:rPr>
        <w:t>为直线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所成的角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BO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43F961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FB37778" wp14:editId="62FB1F31">
            <wp:extent cx="2330675" cy="1255680"/>
            <wp:effectExtent l="0" t="0" r="0" b="0"/>
            <wp:docPr id="55" name="22bgksx-32.jpg" descr="id:21474896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0675" cy="125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EB12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④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为直线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eastAsia="仿宋"/>
          <w:sz w:val="21"/>
          <w:szCs w:val="21"/>
        </w:rPr>
        <w:t>所成的角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45°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1F8DE35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10.</w:t>
      </w:r>
      <w:r w:rsidRPr="00E123AA">
        <w:rPr>
          <w:rFonts w:ascii="黑体" w:eastAsia="黑体" w:hAnsi="宋体"/>
          <w:sz w:val="21"/>
          <w:szCs w:val="21"/>
        </w:rPr>
        <w:t>（</w:t>
      </w:r>
      <w:r w:rsidRPr="00E123AA">
        <w:rPr>
          <w:rFonts w:eastAsia="黑体"/>
          <w:sz w:val="21"/>
          <w:szCs w:val="21"/>
        </w:rPr>
        <w:t>多选</w:t>
      </w:r>
      <w:r w:rsidRPr="00E123AA">
        <w:rPr>
          <w:rFonts w:ascii="黑体" w:eastAsia="黑体" w:hAnsi="宋体"/>
          <w:sz w:val="21"/>
          <w:szCs w:val="21"/>
        </w:rPr>
        <w:t>）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156EB0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有两个极值点</w:t>
      </w:r>
    </w:p>
    <w:p w14:paraId="1E83396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有三个零点</w:t>
      </w:r>
    </w:p>
    <w:p w14:paraId="2B3DA6F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点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是曲线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的对称中心</w:t>
      </w:r>
    </w:p>
    <w:p w14:paraId="773B324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是曲线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的切线</w:t>
      </w:r>
    </w:p>
    <w:p w14:paraId="3506061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有两个极值点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的极小值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3</m:t>
            </m:r>
          </m:sup>
        </m:sSup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eastAsia="仿宋"/>
          <w:sz w:val="21"/>
          <w:szCs w:val="21"/>
        </w:rPr>
        <w:t>上有且只有一个零点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的图象向上平移一个单位长度得函数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的图象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的图象关于原点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中心对称且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是曲线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的对称中心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假设直线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是曲线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的切线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切点为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0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＝±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则切点坐标为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但点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不在直线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则切点坐标为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但点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不在直线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所以假设不成立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4323C6A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11.</w:t>
      </w:r>
      <w:r w:rsidRPr="00E123AA">
        <w:rPr>
          <w:rFonts w:ascii="黑体" w:eastAsia="黑体" w:hAnsi="宋体"/>
          <w:sz w:val="21"/>
          <w:szCs w:val="21"/>
        </w:rPr>
        <w:t>（</w:t>
      </w:r>
      <w:r w:rsidRPr="00E123AA">
        <w:rPr>
          <w:rFonts w:eastAsia="黑体"/>
          <w:sz w:val="21"/>
          <w:szCs w:val="21"/>
        </w:rPr>
        <w:t>多选</w:t>
      </w:r>
      <w:r w:rsidRPr="00E123AA">
        <w:rPr>
          <w:rFonts w:ascii="黑体" w:eastAsia="黑体" w:hAnsi="宋体"/>
          <w:sz w:val="21"/>
          <w:szCs w:val="21"/>
        </w:rPr>
        <w:t>）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sz w:val="21"/>
          <w:szCs w:val="21"/>
        </w:rPr>
        <w:t>为坐标原点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在抛物线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py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的直线交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sz w:val="21"/>
          <w:szCs w:val="21"/>
        </w:rPr>
        <w:t>两点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E8957B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的准线为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相切</w:t>
      </w:r>
    </w:p>
    <w:p w14:paraId="05F6561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OP</w:t>
      </w:r>
      <w:r w:rsidRPr="00E123AA">
        <w:rPr>
          <w:rFonts w:ascii="Times New Roman" w:eastAsia="Times New Roman" w:hAnsi="Times New Roman"/>
          <w:sz w:val="21"/>
          <w:szCs w:val="21"/>
        </w:rPr>
        <w:t>｜·｜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OQ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BP</w:t>
      </w:r>
      <w:r w:rsidRPr="00E123AA">
        <w:rPr>
          <w:rFonts w:ascii="Times New Roman" w:eastAsia="Times New Roman" w:hAnsi="Times New Roman"/>
          <w:sz w:val="21"/>
          <w:szCs w:val="21"/>
        </w:rPr>
        <w:t>｜·｜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BQ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</w:p>
    <w:p w14:paraId="565208BF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仿宋" w:eastAsia="仿宋" w:hAnsi="宋体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BCD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因为抛物线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的准线为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2426776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6E88A85" wp14:editId="3216E37D">
            <wp:extent cx="1184344" cy="1283040"/>
            <wp:effectExtent l="0" t="0" r="0" b="0"/>
            <wp:docPr id="56" name="22bgksx-33.jpg" descr="id:21474896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7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4344" cy="12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997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y'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y'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x</w:t>
      </w:r>
      <w:r w:rsidRPr="00E123AA">
        <w:rPr>
          <w:rFonts w:ascii="宋体" w:hAnsi="宋体"/>
          <w:sz w:val="21"/>
          <w:szCs w:val="21"/>
          <w:vertAlign w:val="subscript"/>
        </w:rPr>
        <w:t>＝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在点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处的切线方程为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相切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3B6F250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PQ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sz w:val="21"/>
          <w:szCs w:val="21"/>
        </w:rPr>
        <w:t>Δ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＜－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OP</w:t>
      </w:r>
      <w:r w:rsidRPr="00E123AA">
        <w:rPr>
          <w:rFonts w:ascii="Times New Roman" w:eastAsia="Times New Roman" w:hAnsi="Times New Roman"/>
          <w:sz w:val="21"/>
          <w:szCs w:val="21"/>
        </w:rPr>
        <w:t>｜·｜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OQ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31ED2DD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BP</w:t>
      </w:r>
      <w:r w:rsidRPr="00E123AA">
        <w:rPr>
          <w:rFonts w:ascii="Times New Roman" w:eastAsia="Times New Roman" w:hAnsi="Times New Roman"/>
          <w:sz w:val="21"/>
          <w:szCs w:val="21"/>
        </w:rPr>
        <w:t>｜·｜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BQ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</w:p>
    <w:p w14:paraId="7303EA2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</w:p>
    <w:p w14:paraId="783A55E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+3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+3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e>
        </m:rad>
      </m:oMath>
    </w:p>
    <w:p w14:paraId="70FE24E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+9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e>
        </m:rad>
      </m:oMath>
    </w:p>
    <w:p w14:paraId="60DAB5B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+11</m:t>
            </m:r>
          </m:e>
        </m:rad>
      </m:oMath>
    </w:p>
    <w:p w14:paraId="417A1AC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+9</m:t>
            </m:r>
          </m:e>
        </m:rad>
      </m:oMath>
    </w:p>
    <w:p w14:paraId="046304D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+9</m:t>
            </m:r>
          </m:e>
        </m:rad>
      </m:oMath>
    </w:p>
    <w:p w14:paraId="65BD61D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2D5EE4E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12.</w:t>
      </w:r>
      <w:r w:rsidRPr="00E123AA">
        <w:rPr>
          <w:rFonts w:ascii="黑体" w:eastAsia="黑体" w:hAnsi="宋体"/>
          <w:sz w:val="21"/>
          <w:szCs w:val="21"/>
        </w:rPr>
        <w:t>（</w:t>
      </w:r>
      <w:r w:rsidRPr="00E123AA">
        <w:rPr>
          <w:rFonts w:eastAsia="黑体"/>
          <w:sz w:val="21"/>
          <w:szCs w:val="21"/>
        </w:rPr>
        <w:t>多选</w:t>
      </w:r>
      <w:r w:rsidRPr="00E123AA">
        <w:rPr>
          <w:rFonts w:ascii="黑体" w:eastAsia="黑体" w:hAnsi="宋体"/>
          <w:sz w:val="21"/>
          <w:szCs w:val="21"/>
        </w:rPr>
        <w:t>）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及其导函数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的定义域均为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均为偶函数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C81029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</w:p>
    <w:p w14:paraId="6C4CE79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</w:p>
    <w:p w14:paraId="5D5D876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转化法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d>
      </m:oMath>
      <w:r w:rsidRPr="00E123AA">
        <w:rPr>
          <w:rFonts w:eastAsia="仿宋"/>
          <w:sz w:val="21"/>
          <w:szCs w:val="21"/>
        </w:rPr>
        <w:t>为偶函数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的图象关于直线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eastAsia="仿宋"/>
          <w:sz w:val="21"/>
          <w:szCs w:val="21"/>
        </w:rPr>
        <w:t>对称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为偶函数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的图象关于直线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对称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的图象关于点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0</m:t>
            </m:r>
          </m:e>
        </m:d>
      </m:oMath>
      <w:r w:rsidRPr="00E123AA">
        <w:rPr>
          <w:rFonts w:eastAsia="仿宋"/>
          <w:sz w:val="21"/>
          <w:szCs w:val="21"/>
        </w:rPr>
        <w:t>对称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的周期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不正确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不妨取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经验证满足题意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所以选项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不正确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6820B53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特例法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均为偶函数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的图象关于直线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eastAsia="仿宋"/>
          <w:sz w:val="21"/>
          <w:szCs w:val="21"/>
        </w:rPr>
        <w:t>对称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的图象关于直线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对称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取符合题意的一个函数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取符合题意的一个函数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 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πcos 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πcos 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πcos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πcos 2π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49D4D24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三、填空题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本题共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494AD3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8</w:t>
      </w:r>
      <w:r w:rsidRPr="00E123AA">
        <w:rPr>
          <w:sz w:val="21"/>
          <w:szCs w:val="21"/>
        </w:rPr>
        <w:t>的展开式中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6</w:t>
      </w:r>
      <w:r w:rsidRPr="00E123AA">
        <w:rPr>
          <w:sz w:val="21"/>
          <w:szCs w:val="21"/>
        </w:rPr>
        <w:t>的系数为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用数字作答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6C5D74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8</w:t>
      </w:r>
      <w:r w:rsidRPr="00E123AA">
        <w:rPr>
          <w:rFonts w:eastAsia="仿宋"/>
          <w:sz w:val="21"/>
          <w:szCs w:val="21"/>
        </w:rPr>
        <w:t>展开式的通项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r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8</w:t>
      </w:r>
      <w:r w:rsidRPr="00E123AA">
        <w:rPr>
          <w:rFonts w:ascii="宋体" w:hAnsi="宋体"/>
          <w:sz w:val="21"/>
          <w:szCs w:val="21"/>
          <w:vertAlign w:val="superscript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r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r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6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6</m:t>
            </m:r>
          </m:sup>
        </m:sSubSup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5</m:t>
            </m:r>
          </m:sup>
        </m:sSubSup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8</w:t>
      </w:r>
      <w:r w:rsidRPr="00E123AA">
        <w:rPr>
          <w:rFonts w:eastAsia="仿宋"/>
          <w:sz w:val="21"/>
          <w:szCs w:val="21"/>
        </w:rPr>
        <w:t>的展开式中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6</w:t>
      </w:r>
      <w:r w:rsidRPr="00E123AA">
        <w:rPr>
          <w:rFonts w:eastAsia="仿宋"/>
          <w:sz w:val="21"/>
          <w:szCs w:val="21"/>
        </w:rPr>
        <w:t>的系数为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6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5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28.</w:t>
      </w:r>
    </w:p>
    <w:p w14:paraId="7EE0460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28</w:t>
      </w:r>
    </w:p>
    <w:p w14:paraId="7CEC9F0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写出与圆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>和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sz w:val="21"/>
          <w:szCs w:val="21"/>
        </w:rPr>
        <w:t>都相切的一条直线的方程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C9E2A90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的圆心为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半径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圆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eastAsia="仿宋"/>
          <w:sz w:val="21"/>
          <w:szCs w:val="21"/>
        </w:rPr>
        <w:t>的圆心为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半径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所以两圆外切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公切线有三种情况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易知公切线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另一条公切线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与公切线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关于过两圆圆心的直线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对称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易知过两圆圆心的直线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由对称性可知公切线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过点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的距离为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e>
            </m:rad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  <w:r w:rsidRPr="00E123AA">
        <w:rPr>
          <w:rFonts w:ascii="宋体" w:hAnsi="宋体"/>
          <w:sz w:val="21"/>
          <w:szCs w:val="21"/>
        </w:rPr>
        <w:t>③</w:t>
      </w:r>
      <w:r w:rsidRPr="00E123AA">
        <w:rPr>
          <w:rFonts w:eastAsia="仿宋"/>
          <w:sz w:val="21"/>
          <w:szCs w:val="21"/>
        </w:rPr>
        <w:t>还有一条公切线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与直线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lastRenderedPageBreak/>
        <w:t>垂直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的距离为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－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-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舍去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所以公切线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所求直线方程为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7AD3876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321FDB7" wp14:editId="3A0F1E03">
            <wp:extent cx="1674729" cy="1661040"/>
            <wp:effectExtent l="0" t="0" r="0" b="0"/>
            <wp:docPr id="57" name="22bgksx-34.jpg" descr="id:21474896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4729" cy="166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DE03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根据题意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精确作出两圆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需用到尺规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由图形可直观快速看出直线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是两圆的一条公切线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经验证符合题意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98EA21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答案不唯一</w:t>
      </w:r>
      <w:r w:rsidRPr="00E123AA">
        <w:rPr>
          <w:rFonts w:ascii="宋体" w:hAnsi="宋体"/>
          <w:sz w:val="21"/>
          <w:szCs w:val="21"/>
        </w:rPr>
        <w:t>）</w:t>
      </w:r>
    </w:p>
    <w:p w14:paraId="1FEE75C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sz w:val="21"/>
          <w:szCs w:val="21"/>
        </w:rPr>
        <w:t>有两条过坐标原点的切线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的取值范围是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A29FA9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y'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设切点为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仿宋" w:eastAsia="仿宋" w:hAnsi="宋体"/>
          <w:sz w:val="21"/>
          <w:szCs w:val="21"/>
        </w:rPr>
        <w:t>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</m:sSub>
          </m:sup>
        </m:sSup>
      </m:oMath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eastAsia="仿宋"/>
          <w:sz w:val="21"/>
          <w:szCs w:val="21"/>
        </w:rPr>
        <w:t>为坐标原点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依题意得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切线斜率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OA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y'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 w:hAnsi="Times New Roman"/>
                <w:sz w:val="21"/>
                <w:szCs w:val="21"/>
              </w:rPr>
              <m:t>＝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</m:sSub>
          </m:sub>
        </m:sSub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</m:sSub>
          </m:sup>
        </m:s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0</m:t>
                    </m:r>
                  </m:sub>
                </m:sSub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化简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0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  <w:r w:rsidRPr="00E123AA">
        <w:rPr>
          <w:rFonts w:eastAsia="仿宋"/>
          <w:sz w:val="21"/>
          <w:szCs w:val="21"/>
        </w:rPr>
        <w:t>因为曲线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eastAsia="仿宋"/>
          <w:sz w:val="21"/>
          <w:szCs w:val="21"/>
        </w:rPr>
        <w:t>有两条过坐标原点的切线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所以关于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eastAsia="仿宋"/>
          <w:sz w:val="21"/>
          <w:szCs w:val="21"/>
        </w:rPr>
        <w:t>的方程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0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有两个不同的根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Δ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的取值范围是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∪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7F206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（－∞，－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）∪（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，＋∞）</w:t>
      </w:r>
    </w:p>
    <w:p w14:paraId="430B46C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的上顶点为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两个焦点为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离心率为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且垂直于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sz w:val="21"/>
          <w:szCs w:val="21"/>
        </w:rPr>
        <w:t>的直线与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交于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两点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sz w:val="21"/>
          <w:szCs w:val="21"/>
        </w:rPr>
        <w:t>的周长是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2A6B94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的离心率为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为等边三角形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eastAsia="仿宋"/>
          <w:sz w:val="21"/>
          <w:szCs w:val="21"/>
        </w:rPr>
        <w:t>为线段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的垂直平分线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代入椭圆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的方程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8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[(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]</m:t>
            </m:r>
          </m:e>
        </m:rad>
      </m:oMath>
    </w:p>
    <w:p w14:paraId="711DA33D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lastRenderedPageBreak/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－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8</m:t>
                            </m:r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13</m:t>
                        </m:r>
                      </m:den>
                    </m:f>
                  </m:e>
                </m:d>
              </m:e>
            </m:d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48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8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rFonts w:eastAsia="仿宋"/>
          <w:sz w:val="21"/>
          <w:szCs w:val="21"/>
        </w:rPr>
        <w:t>的周长为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13.</w:t>
      </w:r>
    </w:p>
    <w:p w14:paraId="190C56F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0FF2C55" wp14:editId="0854B184">
            <wp:extent cx="1365006" cy="1182600"/>
            <wp:effectExtent l="0" t="0" r="0" b="0"/>
            <wp:docPr id="58" name="22bgksx-35.jpg" descr="id:21474896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9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5006" cy="11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381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为等边三角形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eastAsia="仿宋"/>
          <w:sz w:val="21"/>
          <w:szCs w:val="21"/>
        </w:rPr>
        <w:t>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的垂直平分线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rFonts w:eastAsia="仿宋"/>
          <w:sz w:val="21"/>
          <w:szCs w:val="21"/>
        </w:rPr>
        <w:t>的周长为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又因为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AO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由余弦定理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2·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同理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由余弦定理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2·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48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8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rFonts w:eastAsia="仿宋"/>
          <w:sz w:val="21"/>
          <w:szCs w:val="21"/>
        </w:rPr>
        <w:t>的周长是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13.</w:t>
      </w:r>
    </w:p>
    <w:p w14:paraId="31248A5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</w:p>
    <w:p w14:paraId="61DC307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四、解答题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本题共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70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解答应写出文字说明、证明过程或演算步骤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3BADD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sz w:val="21"/>
          <w:szCs w:val="21"/>
        </w:rPr>
        <w:t>为数列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项和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den>
            </m:f>
          </m:e>
        </m:d>
      </m:oMath>
      <w:r w:rsidRPr="00E123AA">
        <w:rPr>
          <w:sz w:val="21"/>
          <w:szCs w:val="21"/>
        </w:rPr>
        <w:t>是公差为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sz w:val="21"/>
          <w:szCs w:val="21"/>
        </w:rPr>
        <w:t>的等差数列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7896AA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的通项公式</w:t>
      </w:r>
      <w:r w:rsidRPr="00E123AA">
        <w:rPr>
          <w:rFonts w:ascii="宋体" w:hAnsi="宋体"/>
          <w:sz w:val="21"/>
          <w:szCs w:val="21"/>
        </w:rPr>
        <w:t>；</w:t>
      </w:r>
    </w:p>
    <w:p w14:paraId="5DCC3B3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7F08849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4D2BBD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den>
            </m:f>
          </m:e>
        </m:d>
      </m:oMath>
      <w:r w:rsidRPr="00E123AA">
        <w:rPr>
          <w:rFonts w:eastAsia="仿宋"/>
          <w:sz w:val="21"/>
          <w:szCs w:val="21"/>
        </w:rPr>
        <w:t>是公差为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eastAsia="仿宋"/>
          <w:sz w:val="21"/>
          <w:szCs w:val="21"/>
        </w:rPr>
        <w:t>的等差数列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37D090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ED0879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0EFA11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3403263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整理得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7DE4E1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2667C6F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647D0B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也满足上式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C1EA2B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E5452B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03F61E5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</w:p>
    <w:p w14:paraId="13F6736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0B7008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也满足上式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79D06E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E1E922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5D8B70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</m:den>
            </m:f>
          </m:e>
        </m:d>
      </m:oMath>
      <w:r w:rsidRPr="00E123AA">
        <w:rPr>
          <w:rFonts w:eastAsia="仿宋"/>
          <w:sz w:val="21"/>
          <w:szCs w:val="21"/>
        </w:rPr>
        <w:t>是公差为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eastAsia="仿宋"/>
          <w:sz w:val="21"/>
          <w:szCs w:val="21"/>
        </w:rPr>
        <w:t>的等差数列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5F28CD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3511F34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CAE456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4A9681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420C2FB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688FAA7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6A8B846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05632FD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也满足上式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92F55C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7FB554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002E99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2［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］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4AC8488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的内角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的对边分别为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1+cos2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0935AD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；</w:t>
      </w:r>
    </w:p>
    <w:p w14:paraId="3011480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sz w:val="21"/>
          <w:szCs w:val="21"/>
        </w:rPr>
        <w:t>的最小值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205A89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因为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1+cos2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E21589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1+2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051B0F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08FE531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FC55F2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1E0734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AB313E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31060A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6590D0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1154E8D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0175FF5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6D06D2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由正弦定理得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</w:p>
    <w:p w14:paraId="24F8BA9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</w:p>
    <w:p w14:paraId="751A885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</w:p>
    <w:p w14:paraId="15ED0EC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</w:p>
    <w:p w14:paraId="425D3ED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</w:p>
    <w:p w14:paraId="0E3F8CD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</w:p>
    <w:p w14:paraId="370A5DA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5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</w:p>
    <w:p w14:paraId="23B6E7A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co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den>
            </m:f>
          </m:e>
        </m:rad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</w:p>
    <w:p w14:paraId="3AE2607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当且仅当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eastAsia="仿宋"/>
          <w:sz w:val="21"/>
          <w:szCs w:val="21"/>
        </w:rPr>
        <w:t>时取等号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99B8AC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eastAsia="仿宋"/>
          <w:sz w:val="21"/>
          <w:szCs w:val="21"/>
        </w:rPr>
        <w:t>的最小值为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5.</w:t>
      </w:r>
    </w:p>
    <w:p w14:paraId="7F289E94" w14:textId="77777777" w:rsidR="00DC4168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19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直三棱柱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的体积为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sz w:val="21"/>
          <w:szCs w:val="21"/>
        </w:rPr>
        <w:t>的面积为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458983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42AD983" wp14:editId="6AE75825">
            <wp:extent cx="1077262" cy="1033200"/>
            <wp:effectExtent l="0" t="0" r="0" b="0"/>
            <wp:docPr id="59" name="22bgksx-1.jpg" descr="id:21474896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0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7262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3B6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到平面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sz w:val="21"/>
          <w:szCs w:val="21"/>
        </w:rPr>
        <w:t>的距离</w:t>
      </w:r>
      <w:r w:rsidRPr="00E123AA">
        <w:rPr>
          <w:rFonts w:ascii="宋体" w:hAnsi="宋体"/>
          <w:sz w:val="21"/>
          <w:szCs w:val="21"/>
        </w:rPr>
        <w:t>；</w:t>
      </w:r>
    </w:p>
    <w:p w14:paraId="4054665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的中点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求二面角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的正弦值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0E7BB0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设点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到平面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的距离为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4FDD83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因为直三棱柱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的体积为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95BF74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BC</m:t>
            </m:r>
          </m:sub>
        </m:sSub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ABC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ABC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sub>
        </m:sSub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829CFB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的面积为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BC</m:t>
            </m:r>
          </m:sub>
        </m:sSub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BC</m:t>
            </m:r>
          </m:sub>
        </m:sSub>
      </m:oMath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0713259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0495872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到平面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的距离为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76E4AE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D3BEC5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EE7760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0A837B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06D8E3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482D7050" wp14:editId="123A840F">
            <wp:extent cx="1256615" cy="1066680"/>
            <wp:effectExtent l="0" t="0" r="0" b="0"/>
            <wp:docPr id="60" name="22bgksx-36.jpg" descr="id:21474896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1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6615" cy="106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ADA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为坐标原点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分别以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9E8E281" wp14:editId="26464B67">
            <wp:extent cx="274320" cy="180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23AA">
        <w:rPr>
          <w:rFonts w:eastAsia="仿宋"/>
          <w:sz w:val="21"/>
          <w:szCs w:val="21"/>
        </w:rPr>
        <w:t>的方向为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eastAsia="仿宋"/>
          <w:sz w:val="21"/>
          <w:szCs w:val="21"/>
        </w:rPr>
        <w:t>轴的正方向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建立如图所示的空间直角坐标系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xyz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36FA97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DC442F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的面积为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D4A531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2763D87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BA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3C73AE4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ABD</w:t>
      </w:r>
      <w:r w:rsidRPr="00E123AA">
        <w:rPr>
          <w:rFonts w:eastAsia="仿宋"/>
          <w:sz w:val="21"/>
          <w:szCs w:val="21"/>
        </w:rPr>
        <w:t>的法向量为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3CF1FFA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BD</m:t>
                      </m:r>
                    </m:e>
                  </m:acc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BA</m:t>
                      </m:r>
                    </m:e>
                  </m:acc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z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2AEABC4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0A45081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BDC</w:t>
      </w:r>
      <w:r w:rsidRPr="00E123AA">
        <w:rPr>
          <w:rFonts w:eastAsia="仿宋"/>
          <w:sz w:val="21"/>
          <w:szCs w:val="21"/>
        </w:rPr>
        <w:t>的一个法向量为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15544B9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宋体" w:hAnsi="宋体"/>
          <w:sz w:val="21"/>
          <w:szCs w:val="21"/>
        </w:rPr>
        <w:t>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AE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AE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5DE40B7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设二面角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的平面角为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099800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sin θ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Times New Roman"/>
                <w:sz w:val="21"/>
                <w:szCs w:val="21"/>
              </w:rPr>
              <m:t>＜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AE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w:rPr>
                <w:rFonts w:ascii="Cambria Math" w:hAnsi="Times New Roman"/>
                <w:sz w:val="21"/>
                <w:szCs w:val="21"/>
              </w:rPr>
              <m:t>＞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BD10FD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所以二面角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E5984A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20.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一医疗团队为研究某地的一种地方性疾病与当地居民的卫生习惯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卫生习惯分为良好和不够良好两类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的关系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在已患该疾病的病例中随机调查了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sz w:val="21"/>
          <w:szCs w:val="21"/>
        </w:rPr>
        <w:t>例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称为病例组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同时在未患该疾病的人群中随机调查了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sz w:val="21"/>
          <w:szCs w:val="21"/>
        </w:rPr>
        <w:t>人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称为对照组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得到如下数据</w:t>
      </w:r>
      <w:r w:rsidRPr="00E123AA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DC4168" w:rsidRPr="00E123AA" w14:paraId="4BF028FF" w14:textId="77777777" w:rsidTr="00327243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B428A2D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22BBD131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不够良好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1A550D69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良好</w:t>
            </w:r>
          </w:p>
        </w:tc>
      </w:tr>
      <w:tr w:rsidR="00DC4168" w:rsidRPr="00E123AA" w14:paraId="2C41A65A" w14:textId="77777777" w:rsidTr="00327243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7618CC9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病例组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462E62B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7124CFB7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60</w:t>
            </w:r>
          </w:p>
        </w:tc>
      </w:tr>
      <w:tr w:rsidR="00DC4168" w:rsidRPr="00E123AA" w14:paraId="2C77B53A" w14:textId="77777777" w:rsidTr="00327243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D97A2BC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对照组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D4AF08B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EFAF436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90</w:t>
            </w:r>
          </w:p>
        </w:tc>
      </w:tr>
    </w:tbl>
    <w:p w14:paraId="0770446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能否有</w:t>
      </w:r>
      <w:r w:rsidRPr="00E123AA">
        <w:rPr>
          <w:rFonts w:ascii="Times New Roman" w:eastAsia="Times New Roman" w:hAnsi="Times New Roman"/>
          <w:sz w:val="21"/>
          <w:szCs w:val="21"/>
        </w:rPr>
        <w:t>99％</w:t>
      </w:r>
      <w:r w:rsidRPr="00E123AA">
        <w:rPr>
          <w:sz w:val="21"/>
          <w:szCs w:val="21"/>
        </w:rPr>
        <w:t>的把握认为患该疾病群体与未患该疾病群体的卫生习惯有差异</w:t>
      </w:r>
      <w:r w:rsidRPr="00E123AA">
        <w:rPr>
          <w:rFonts w:ascii="宋体" w:hAnsi="宋体"/>
          <w:sz w:val="21"/>
          <w:szCs w:val="21"/>
        </w:rPr>
        <w:t>？</w:t>
      </w:r>
    </w:p>
    <w:p w14:paraId="78FD883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从该地的人群中任选一人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表示事件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sz w:val="21"/>
          <w:szCs w:val="21"/>
        </w:rPr>
        <w:t>选到的人卫生习惯不够良好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sz w:val="21"/>
          <w:szCs w:val="21"/>
        </w:rPr>
        <w:t>表示事件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sz w:val="21"/>
          <w:szCs w:val="21"/>
        </w:rPr>
        <w:t>选到的人患有该疾病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sz w:val="21"/>
          <w:szCs w:val="21"/>
        </w:rPr>
        <w:t>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sz w:val="21"/>
          <w:szCs w:val="21"/>
        </w:rPr>
        <w:t>的比值是卫生习惯不够良好对患该疾病风险程度的一项度量指标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记该指标为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160CEC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；</w:t>
      </w:r>
    </w:p>
    <w:p w14:paraId="69E86AF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sz w:val="21"/>
          <w:szCs w:val="21"/>
        </w:rPr>
        <w:t>利用该调查数据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给出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的估计值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并利用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sz w:val="21"/>
          <w:szCs w:val="21"/>
        </w:rPr>
        <w:t>的结果给出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sz w:val="21"/>
          <w:szCs w:val="21"/>
        </w:rPr>
        <w:t>的估计值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45BC5E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附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ad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1975"/>
        <w:gridCol w:w="1975"/>
        <w:gridCol w:w="1974"/>
      </w:tblGrid>
      <w:tr w:rsidR="00DC4168" w:rsidRPr="00E123AA" w14:paraId="09019E10" w14:textId="77777777" w:rsidTr="00327243">
        <w:trPr>
          <w:jc w:val="center"/>
        </w:trPr>
        <w:tc>
          <w:tcPr>
            <w:tcW w:w="1429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C39EF6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P</w:t>
            </w:r>
            <w:r w:rsidRPr="00E123AA">
              <w:rPr>
                <w:rFonts w:ascii="宋体" w:hAnsi="宋体"/>
                <w:sz w:val="21"/>
                <w:szCs w:val="21"/>
              </w:rPr>
              <w:t>（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K</w:t>
            </w:r>
            <w:r w:rsidRPr="00E123AA">
              <w:rPr>
                <w:rFonts w:ascii="Times New Roman" w:eastAsia="Times New Roman" w:hAnsi="Times New Roman"/>
                <w:sz w:val="21"/>
                <w:szCs w:val="21"/>
                <w:vertAlign w:val="superscript"/>
              </w:rPr>
              <w:t>2</w:t>
            </w:r>
            <w:r w:rsidRPr="00E123AA">
              <w:rPr>
                <w:rFonts w:ascii="宋体" w:hAnsi="宋体"/>
                <w:sz w:val="21"/>
                <w:szCs w:val="21"/>
              </w:rPr>
              <w:t>≥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k</w:t>
            </w:r>
            <w:r w:rsidRPr="00E123AA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1190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B602C2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0.050</w:t>
            </w:r>
          </w:p>
        </w:tc>
        <w:tc>
          <w:tcPr>
            <w:tcW w:w="1190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949995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0.010</w:t>
            </w:r>
          </w:p>
        </w:tc>
        <w:tc>
          <w:tcPr>
            <w:tcW w:w="1190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D49915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0.001</w:t>
            </w:r>
          </w:p>
        </w:tc>
      </w:tr>
      <w:tr w:rsidR="00DC4168" w:rsidRPr="00E123AA" w14:paraId="718BFC1F" w14:textId="77777777" w:rsidTr="00327243">
        <w:trPr>
          <w:jc w:val="center"/>
        </w:trPr>
        <w:tc>
          <w:tcPr>
            <w:tcW w:w="1429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1980B7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k</w:t>
            </w:r>
          </w:p>
        </w:tc>
        <w:tc>
          <w:tcPr>
            <w:tcW w:w="1190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6BA919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3.841</w:t>
            </w:r>
          </w:p>
        </w:tc>
        <w:tc>
          <w:tcPr>
            <w:tcW w:w="1190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42FBE5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6.635</w:t>
            </w:r>
          </w:p>
        </w:tc>
        <w:tc>
          <w:tcPr>
            <w:tcW w:w="1190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C67BE5" w14:textId="77777777" w:rsidR="00DC4168" w:rsidRPr="00E123AA" w:rsidRDefault="00DC4168" w:rsidP="00D14A06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10.828</w:t>
            </w:r>
          </w:p>
        </w:tc>
      </w:tr>
    </w:tbl>
    <w:p w14:paraId="22541BE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FBE993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200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40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90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60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10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50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150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100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100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24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6.635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E08FDA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所以有</w:t>
      </w:r>
      <w:r w:rsidRPr="00E123AA">
        <w:rPr>
          <w:rFonts w:ascii="Times New Roman" w:eastAsia="Times New Roman" w:hAnsi="Times New Roman"/>
          <w:sz w:val="21"/>
          <w:szCs w:val="21"/>
        </w:rPr>
        <w:t>99％</w:t>
      </w:r>
      <w:r w:rsidRPr="00E123AA">
        <w:rPr>
          <w:rFonts w:eastAsia="仿宋"/>
          <w:sz w:val="21"/>
          <w:szCs w:val="21"/>
        </w:rPr>
        <w:t>的把握认为患该疾病群体与未患该疾病群体的卫生习惯有差异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9F85A6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｜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｜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｜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｜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27B197C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证明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eastAsia="仿宋"/>
          <w:sz w:val="21"/>
          <w:szCs w:val="21"/>
        </w:rPr>
        <w:t>即可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318B67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左边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61DA34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右边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A0E2B7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左边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eastAsia="仿宋"/>
          <w:sz w:val="21"/>
          <w:szCs w:val="21"/>
        </w:rPr>
        <w:t>右边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P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｜</m:t>
            </m:r>
            <m:acc>
              <m:accPr>
                <m:chr m:val="̅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</m:acc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CA66F6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由调查数据可知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40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10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80D00A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acc>
          <m:accPr>
            <m:chr m:val="̅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55DF345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9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6.</w:t>
      </w:r>
    </w:p>
    <w:p w14:paraId="6EE83C2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21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在双曲线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sz w:val="21"/>
          <w:szCs w:val="21"/>
        </w:rPr>
        <w:t>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sz w:val="21"/>
          <w:szCs w:val="21"/>
        </w:rPr>
        <w:t>两点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AP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AQ</w:t>
      </w:r>
      <w:r w:rsidRPr="00E123AA">
        <w:rPr>
          <w:sz w:val="21"/>
          <w:szCs w:val="21"/>
        </w:rPr>
        <w:t>的斜率之和为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5E59A89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sz w:val="21"/>
          <w:szCs w:val="21"/>
        </w:rPr>
        <w:t>的斜率</w:t>
      </w:r>
      <w:r w:rsidRPr="00E123AA">
        <w:rPr>
          <w:rFonts w:ascii="宋体" w:hAnsi="宋体"/>
          <w:sz w:val="21"/>
          <w:szCs w:val="21"/>
        </w:rPr>
        <w:t>；</w:t>
      </w:r>
    </w:p>
    <w:p w14:paraId="30A5C10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tan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sz w:val="21"/>
          <w:szCs w:val="21"/>
        </w:rPr>
        <w:t>的面积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1EB4CB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将点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的坐标代入双曲线方程得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AEBB9A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化简得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03E81C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故双曲线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5905930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由题易知直线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的斜率存在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45E61DF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联立直线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与双曲线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的方程并整理得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kbx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817EC2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kb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8CAD40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AP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AQ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834FE2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化简得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407612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）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kb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A2620F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整理得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3CB150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不过点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70F3301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的斜率为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3C89E90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不妨设直线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</w:t>
      </w:r>
      <w:r w:rsidRPr="00E123AA">
        <w:rPr>
          <w:rFonts w:eastAsia="仿宋"/>
          <w:sz w:val="21"/>
          <w:szCs w:val="21"/>
        </w:rPr>
        <w:t>的倾斜角为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0&lt;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w:rPr>
                <w:rFonts w:ascii="Cambria Math" w:hAnsi="Times New Roman"/>
                <w:sz w:val="21"/>
                <w:szCs w:val="21"/>
              </w:rPr>
              <m:t>＜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2θ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1BDB4B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tan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tan 2θ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2tan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ta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35CBB8E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sz w:val="21"/>
          <w:szCs w:val="21"/>
        </w:rPr>
        <w:t>tan θ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sz w:val="21"/>
          <w:szCs w:val="21"/>
        </w:rPr>
        <w:t>tan θ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舍去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6380AA7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10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5A18747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AP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737EB6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同理得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10+4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AQ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74E3B1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tan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F3D9A3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PAQ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AP</w:t>
      </w:r>
      <w:r w:rsidRPr="00E123AA">
        <w:rPr>
          <w:rFonts w:ascii="Times New Roman" w:eastAsia="Times New Roman" w:hAnsi="Times New Roman"/>
          <w:sz w:val="21"/>
          <w:szCs w:val="21"/>
        </w:rPr>
        <w:t>｜｜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AQ</w:t>
      </w:r>
      <w:r w:rsidRPr="00E123AA">
        <w:rPr>
          <w:rFonts w:ascii="Times New Roman" w:eastAsia="Times New Roman" w:hAnsi="Times New Roman"/>
          <w:sz w:val="21"/>
          <w:szCs w:val="21"/>
        </w:rPr>
        <w:t>｜sin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PAQ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95277B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新高考</w:t>
      </w:r>
      <w:r w:rsidRPr="00E123AA">
        <w:rPr>
          <w:rFonts w:ascii="Times New Roman" w:eastAsia="Times New Roman" w:hAnsi="Times New Roman"/>
          <w:sz w:val="21"/>
          <w:szCs w:val="21"/>
        </w:rPr>
        <w:t>Ⅰ</w:t>
      </w:r>
      <w:r w:rsidRPr="00E123AA">
        <w:rPr>
          <w:rFonts w:eastAsia="隶书"/>
          <w:sz w:val="21"/>
          <w:szCs w:val="21"/>
        </w:rPr>
        <w:t>卷</w:t>
      </w:r>
      <w:r w:rsidRPr="00E123AA">
        <w:rPr>
          <w:rFonts w:ascii="Times New Roman" w:eastAsia="Times New Roman" w:hAnsi="Times New Roman"/>
          <w:sz w:val="21"/>
          <w:szCs w:val="21"/>
        </w:rPr>
        <w:t>22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sz w:val="21"/>
          <w:szCs w:val="21"/>
        </w:rPr>
        <w:t>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有相同的最小值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BC8713E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；</w:t>
      </w:r>
    </w:p>
    <w:p w14:paraId="13AD1A5D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lastRenderedPageBreak/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存在直线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其与两条曲线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共有三个不同的交点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并且从左到右的三个交点的横坐标成等差数列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2D9162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D33FB77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无最小值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1E42AC5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ED9801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处取得最小值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9138B9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</m:e>
        </m:d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DDF9B6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eastAsia="仿宋"/>
          <w:sz w:val="21"/>
          <w:szCs w:val="21"/>
        </w:rPr>
        <w:t>处取得最小值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6591C5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有相同的最小值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3A083A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5FE68B6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A7EFF68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518FE76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AE6F23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单调递减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8E74A20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C138A2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处取得最小值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4A82D3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52DCA85F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6342039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min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min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48C51122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与曲线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共有三个不同交点时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设三个交点的横坐标分别为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B2F2AE1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B8CD84C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1552BE4B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25AFF44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7FF9A23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sup>
        </m:sSup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3C900AA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sup>
        </m:sSup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12B4C55" w14:textId="77777777" w:rsidR="00DC4168" w:rsidRPr="00E123AA" w:rsidRDefault="00DC4168" w:rsidP="00D14A06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上述两式相减得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即从左到右的三个交点的横坐标成等差数列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sectPr w:rsidR="00DC4168" w:rsidRPr="00E123AA" w:rsidSect="003D3BB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346F0" w14:textId="77777777" w:rsidR="001157C2" w:rsidRDefault="001157C2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709EAC5" w14:textId="77777777" w:rsidR="001157C2" w:rsidRDefault="001157C2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2BDC7" w14:textId="77777777" w:rsidR="001157C2" w:rsidRDefault="001157C2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57AFB98" w14:textId="77777777" w:rsidR="001157C2" w:rsidRDefault="001157C2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4F5A"/>
    <w:rsid w:val="00043C97"/>
    <w:rsid w:val="00051636"/>
    <w:rsid w:val="00057FE4"/>
    <w:rsid w:val="0006373F"/>
    <w:rsid w:val="00075369"/>
    <w:rsid w:val="000B623B"/>
    <w:rsid w:val="001157C2"/>
    <w:rsid w:val="001302C8"/>
    <w:rsid w:val="0013235C"/>
    <w:rsid w:val="00152ED9"/>
    <w:rsid w:val="001C5ADF"/>
    <w:rsid w:val="002068E6"/>
    <w:rsid w:val="00292EDB"/>
    <w:rsid w:val="002E09CD"/>
    <w:rsid w:val="00326389"/>
    <w:rsid w:val="00327CDE"/>
    <w:rsid w:val="00391EE7"/>
    <w:rsid w:val="003B1CD3"/>
    <w:rsid w:val="003D3BB4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5F6710"/>
    <w:rsid w:val="006B2041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55A19"/>
    <w:rsid w:val="00A91419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14A06"/>
    <w:rsid w:val="00D3685C"/>
    <w:rsid w:val="00D81827"/>
    <w:rsid w:val="00D940E1"/>
    <w:rsid w:val="00DC4168"/>
    <w:rsid w:val="00DC5A0B"/>
    <w:rsid w:val="00E05032"/>
    <w:rsid w:val="00E123AA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10</cp:revision>
  <dcterms:created xsi:type="dcterms:W3CDTF">2023-12-01T08:04:00Z</dcterms:created>
  <dcterms:modified xsi:type="dcterms:W3CDTF">2023-12-11T08:40:00Z</dcterms:modified>
</cp:coreProperties>
</file>