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0CF97F">
      <w:pPr>
        <w:spacing w:after="312" w:afterLines="100"/>
        <w:jc w:val="center"/>
        <w:rPr>
          <w:sz w:val="30"/>
          <w:szCs w:val="30"/>
        </w:rPr>
      </w:pPr>
      <w:r>
        <w:rPr>
          <w:rFonts w:hint="eastAsia"/>
          <w:b/>
          <w:sz w:val="32"/>
          <w:szCs w:val="32"/>
        </w:rPr>
        <w:t>杨</w:t>
      </w:r>
      <w:r>
        <w:rPr>
          <w:rFonts w:hint="eastAsia"/>
          <w:b/>
          <w:sz w:val="32"/>
          <w:szCs w:val="32"/>
          <w:lang w:eastAsia="zh-CN"/>
        </w:rPr>
        <w:t>州市高三数学调研卷</w:t>
      </w:r>
      <w:r>
        <w:rPr>
          <w:rFonts w:hint="eastAsia"/>
          <w:sz w:val="30"/>
          <w:szCs w:val="30"/>
        </w:rPr>
        <w:t>（6）</w:t>
      </w:r>
      <w:bookmarkStart w:id="0" w:name="_GoBack"/>
      <w:bookmarkEnd w:id="0"/>
    </w:p>
    <w:p w14:paraId="688AC4F2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  </w:t>
      </w:r>
    </w:p>
    <w:p w14:paraId="40421E2A">
      <w:r>
        <w:drawing>
          <wp:inline distT="0" distB="0" distL="0" distR="0">
            <wp:extent cx="5273675" cy="4824095"/>
            <wp:effectExtent l="0" t="0" r="3175" b="0"/>
            <wp:docPr id="1" name="图片 1" descr="E:\微信下载\WeChat Files\wxid_u4nc6t4deb7s22\FileStorage\Temp\f68a8a024692e9aba343b58eb2787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微信下载\WeChat Files\wxid_u4nc6t4deb7s22\FileStorage\Temp\f68a8a024692e9aba343b58eb278728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4" b="38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2405" cy="3038475"/>
            <wp:effectExtent l="0" t="0" r="4445" b="0"/>
            <wp:docPr id="2" name="图片 2" descr="E:\微信下载\WeChat Files\wxid_u4nc6t4deb7s22\FileStorage\Temp\4ae474160589b6eecb374cdd24081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微信下载\WeChat Files\wxid_u4nc6t4deb7s22\FileStorage\Temp\4ae474160589b6eecb374cdd24081fd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" b="586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52060" cy="4128770"/>
            <wp:effectExtent l="0" t="0" r="0" b="5080"/>
            <wp:docPr id="16" name="图片 16" descr="E:\微信下载\WeChat Files\wxid_u4nc6t4deb7s22\FileStorage\Temp\4ae474160589b6eecb374cdd24081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微信下载\WeChat Files\wxid_u4nc6t4deb7s22\FileStorage\Temp\4ae474160589b6eecb374cdd24081fd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92" b="693"/>
                    <a:stretch>
                      <a:fillRect/>
                    </a:stretch>
                  </pic:blipFill>
                  <pic:spPr>
                    <a:xfrm>
                      <a:off x="0" y="0"/>
                      <a:ext cx="5093007" cy="41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42585" cy="3324225"/>
            <wp:effectExtent l="0" t="0" r="5715" b="9525"/>
            <wp:docPr id="17" name="图片 17" descr="E:\微信下载\WeChat Files\wxid_u4nc6t4deb7s22\FileStorage\Temp\bf2ce6c3332d56f70768a681d9816f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微信下载\WeChat Files\wxid_u4nc6t4deb7s22\FileStorage\Temp\bf2ce6c3332d56f70768a681d9816ff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" t="1334" b="52244"/>
                    <a:stretch>
                      <a:fillRect/>
                    </a:stretch>
                  </pic:blipFill>
                  <pic:spPr>
                    <a:xfrm>
                      <a:off x="0" y="0"/>
                      <a:ext cx="5461557" cy="333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2405" cy="3476625"/>
            <wp:effectExtent l="0" t="0" r="4445" b="0"/>
            <wp:docPr id="3" name="图片 3" descr="E:\微信下载\WeChat Files\wxid_u4nc6t4deb7s22\FileStorage\Temp\bf2ce6c3332d56f70768a681d9816f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微信下载\WeChat Files\wxid_u4nc6t4deb7s22\FileStorage\Temp\bf2ce6c3332d56f70768a681d9816ff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07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29354"/>
    <w:p w14:paraId="1583C352"/>
    <w:p w14:paraId="7BBBF9F0"/>
    <w:p w14:paraId="2F78246A"/>
    <w:p w14:paraId="4B004674"/>
    <w:p w14:paraId="25844C20"/>
    <w:p w14:paraId="210246E5"/>
    <w:p w14:paraId="2EAEF941"/>
    <w:p w14:paraId="6E96C096">
      <w:r>
        <w:drawing>
          <wp:inline distT="0" distB="0" distL="0" distR="0">
            <wp:extent cx="5273675" cy="1585595"/>
            <wp:effectExtent l="0" t="0" r="3175" b="0"/>
            <wp:docPr id="4" name="图片 4" descr="E:\微信下载\WeChat Files\wxid_u4nc6t4deb7s22\FileStorage\Temp\9f3fb31210054615f797b0cffa201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微信下载\WeChat Files\wxid_u4nc6t4deb7s22\FileStorage\Temp\9f3fb31210054615f797b0cffa201ab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534A0"/>
    <w:p w14:paraId="77DD620E"/>
    <w:p w14:paraId="0FF055F0"/>
    <w:p w14:paraId="6866E272"/>
    <w:p w14:paraId="43C916F0"/>
    <w:p w14:paraId="516248CA"/>
    <w:p w14:paraId="516283B5"/>
    <w:p w14:paraId="26123C04"/>
    <w:p w14:paraId="6B85B2A7"/>
    <w:p w14:paraId="732A9154">
      <w:r>
        <w:drawing>
          <wp:inline distT="0" distB="0" distL="0" distR="0">
            <wp:extent cx="5274310" cy="1781175"/>
            <wp:effectExtent l="0" t="0" r="2540" b="9525"/>
            <wp:docPr id="18" name="图片 18" descr="E:\微信下载\WeChat Files\wxid_u4nc6t4deb7s22\FileStorage\Temp\9f3fb31210054615f797b0cffa201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\微信下载\WeChat Files\wxid_u4nc6t4deb7s22\FileStorage\Temp\9f3fb31210054615f797b0cffa201ab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0" b="469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C84B3"/>
    <w:p w14:paraId="4C295792"/>
    <w:p w14:paraId="466C14F2"/>
    <w:p w14:paraId="4D9683E0"/>
    <w:p w14:paraId="465510C5"/>
    <w:p w14:paraId="1F1C4FD2"/>
    <w:p w14:paraId="260BB59D"/>
    <w:p w14:paraId="0CFFF648"/>
    <w:p w14:paraId="3A7F48C4"/>
    <w:p w14:paraId="0A445610"/>
    <w:p w14:paraId="18A514C6">
      <w:r>
        <w:drawing>
          <wp:inline distT="0" distB="0" distL="0" distR="0">
            <wp:extent cx="5274310" cy="2466975"/>
            <wp:effectExtent l="0" t="0" r="2540" b="9525"/>
            <wp:docPr id="19" name="图片 19" descr="E:\微信下载\WeChat Files\wxid_u4nc6t4deb7s22\FileStorage\Temp\9f3fb31210054615f797b0cffa201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\微信下载\WeChat Files\wxid_u4nc6t4deb7s22\FileStorage\Temp\9f3fb31210054615f797b0cffa201ab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06" b="23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697345"/>
            <wp:effectExtent l="0" t="0" r="2540" b="8255"/>
            <wp:docPr id="5" name="图片 5" descr="E:\微信下载\WeChat Files\wxid_u4nc6t4deb7s22\FileStorage\Temp\eec262ad51bd495bd8bf7cedb57894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微信下载\WeChat Files\wxid_u4nc6t4deb7s22\FileStorage\Temp\eec262ad51bd495bd8bf7cedb57894c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904990"/>
            <wp:effectExtent l="0" t="0" r="2540" b="0"/>
            <wp:docPr id="6" name="图片 6" descr="E:\微信下载\WeChat Files\wxid_u4nc6t4deb7s22\FileStorage\Temp\4cd75b51aebd764f850f34b26baae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微信下载\WeChat Files\wxid_u4nc6t4deb7s22\FileStorage\Temp\4cd75b51aebd764f850f34b26baaee5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190105"/>
            <wp:effectExtent l="0" t="0" r="2540" b="0"/>
            <wp:docPr id="7" name="图片 7" descr="E:\微信下载\WeChat Files\wxid_u4nc6t4deb7s22\FileStorage\Temp\4da92c63af6fdd567b58928c448ac5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微信下载\WeChat Files\wxid_u4nc6t4deb7s22\FileStorage\Temp\4da92c63af6fdd567b58928c448ac55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503160"/>
            <wp:effectExtent l="0" t="0" r="2540" b="2540"/>
            <wp:docPr id="8" name="图片 8" descr="E:\微信下载\WeChat Files\wxid_u4nc6t4deb7s22\FileStorage\Temp\033fae2a659a4b7703b75a0e42d2b2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微信下载\WeChat Files\wxid_u4nc6t4deb7s22\FileStorage\Temp\033fae2a659a4b7703b75a0e42d2b2b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45375"/>
            <wp:effectExtent l="0" t="0" r="2540" b="3175"/>
            <wp:docPr id="9" name="图片 9" descr="E:\微信下载\WeChat Files\wxid_u4nc6t4deb7s22\FileStorage\Temp\2d8b12acb530b2437b5b52acfb48d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微信下载\WeChat Files\wxid_u4nc6t4deb7s22\FileStorage\Temp\2d8b12acb530b2437b5b52acfb48d78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52715"/>
            <wp:effectExtent l="0" t="0" r="2540" b="635"/>
            <wp:docPr id="10" name="图片 10" descr="E:\微信下载\WeChat Files\wxid_u4nc6t4deb7s22\FileStorage\Temp\2c3da175f9107aab17908508cab1f0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微信下载\WeChat Files\wxid_u4nc6t4deb7s22\FileStorage\Temp\2c3da175f9107aab17908508cab1f01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261735"/>
            <wp:effectExtent l="0" t="0" r="2540" b="5715"/>
            <wp:docPr id="11" name="图片 11" descr="E:\微信下载\WeChat Files\wxid_u4nc6t4deb7s22\FileStorage\Temp\9a5749e97b2d272ac352bfa81baa4a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微信下载\WeChat Files\wxid_u4nc6t4deb7s22\FileStorage\Temp\9a5749e97b2d272ac352bfa81baa4a7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EAA"/>
    <w:rsid w:val="00046EAA"/>
    <w:rsid w:val="002848E1"/>
    <w:rsid w:val="007469F7"/>
    <w:rsid w:val="00804C51"/>
    <w:rsid w:val="0082422F"/>
    <w:rsid w:val="273B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11</Pages>
  <Words>25</Words>
  <Characters>28</Characters>
  <Lines>1</Lines>
  <Paragraphs>1</Paragraphs>
  <TotalTime>0</TotalTime>
  <ScaleCrop>false</ScaleCrop>
  <LinksUpToDate>false</LinksUpToDate>
  <CharactersWithSpaces>71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2026-03-24T22:54:00Z</dcterms:created>
  <dc:creator>Windows User</dc:creator>
  <cp:lastModifiedBy>温州杨府山高复学校</cp:lastModifiedBy>
  <dcterms:modified xsi:type="dcterms:W3CDTF">2026-04-01T02:26:26Z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eyJoZGlkIjoiZDMzZDMxNDM2Y2I1ZjM1YzA4NDhiMjAzMWNiNmY1ZjUiLCJ1c2VySWQiOiIyNzgwOTYxODEifQ==</vt:lpwstr>
  </property>
  <property fmtid="{D5CDD505-2E9C-101B-9397-08002B2CF9AE}" pid="3" name="KSOProductBuildVer">
    <vt:lpwstr>2052-12.1.0.25225</vt:lpwstr>
  </property>
  <property fmtid="{D5CDD505-2E9C-101B-9397-08002B2CF9AE}" pid="4" name="ICV">
    <vt:lpwstr>8DA25F09DB294BD2ADC175AD9DA7F6A6_13</vt:lpwstr>
  </property>
</Properties>
</file>