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6A" w:rsidRDefault="003167E0" w:rsidP="0004746A">
      <w:pPr>
        <w:spacing w:line="440" w:lineRule="exact"/>
        <w:jc w:val="center"/>
        <w:rPr>
          <w:rFonts w:asciiTheme="minorEastAsia" w:hAnsiTheme="minorEastAsia" w:hint="eastAsia"/>
          <w:b/>
          <w:sz w:val="28"/>
          <w:szCs w:val="28"/>
        </w:rPr>
      </w:pPr>
      <w:r w:rsidRPr="005107AE">
        <w:rPr>
          <w:rFonts w:asciiTheme="minorEastAsia" w:hAnsiTheme="minorEastAsia" w:hint="eastAsia"/>
          <w:b/>
          <w:sz w:val="28"/>
          <w:szCs w:val="28"/>
        </w:rPr>
        <w:t>2017年11月浙江省</w:t>
      </w:r>
      <w:r w:rsidR="0004746A" w:rsidRPr="0004746A">
        <w:rPr>
          <w:rFonts w:asciiTheme="minorEastAsia" w:hAnsiTheme="minorEastAsia" w:hint="eastAsia"/>
          <w:b/>
          <w:sz w:val="28"/>
          <w:szCs w:val="28"/>
        </w:rPr>
        <w:t>新高考</w:t>
      </w:r>
    </w:p>
    <w:p w:rsidR="003167E0" w:rsidRPr="005107AE" w:rsidRDefault="003167E0" w:rsidP="0004746A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proofErr w:type="gramStart"/>
      <w:r w:rsidRPr="005107AE">
        <w:rPr>
          <w:rFonts w:asciiTheme="minorEastAsia" w:hAnsiTheme="minorEastAsia" w:hint="eastAsia"/>
          <w:b/>
          <w:sz w:val="28"/>
          <w:szCs w:val="28"/>
        </w:rPr>
        <w:t>学考选</w:t>
      </w:r>
      <w:proofErr w:type="gramEnd"/>
      <w:r w:rsidRPr="005107AE">
        <w:rPr>
          <w:rFonts w:asciiTheme="minorEastAsia" w:hAnsiTheme="minorEastAsia" w:hint="eastAsia"/>
          <w:b/>
          <w:sz w:val="28"/>
          <w:szCs w:val="28"/>
        </w:rPr>
        <w:t>考试题及答案</w:t>
      </w:r>
    </w:p>
    <w:p w:rsidR="003167E0" w:rsidRDefault="005107AE" w:rsidP="0004746A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 w:rsidRPr="005107AE">
        <w:rPr>
          <w:rFonts w:asciiTheme="minorEastAsia" w:hAnsiTheme="minorEastAsia" w:hint="eastAsia"/>
          <w:b/>
          <w:sz w:val="28"/>
          <w:szCs w:val="28"/>
        </w:rPr>
        <w:t>物理</w:t>
      </w:r>
    </w:p>
    <w:p w:rsidR="003167E0" w:rsidRDefault="003167E0">
      <w:r>
        <w:rPr>
          <w:noProof/>
        </w:rPr>
        <w:drawing>
          <wp:inline distT="0" distB="0" distL="0" distR="0" wp14:anchorId="285DA9C7" wp14:editId="3AEDD39B">
            <wp:extent cx="5486400" cy="76460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280" cy="76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EE4DAB">
      <w:r>
        <w:rPr>
          <w:noProof/>
        </w:rPr>
        <w:lastRenderedPageBreak/>
        <w:drawing>
          <wp:inline distT="0" distB="0" distL="0" distR="0" wp14:anchorId="0D82BB1F" wp14:editId="28F1E70F">
            <wp:extent cx="5486400" cy="802068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889" cy="80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3167E0"/>
    <w:p w:rsidR="003167E0" w:rsidRDefault="006C2429">
      <w:r>
        <w:rPr>
          <w:noProof/>
        </w:rPr>
        <w:lastRenderedPageBreak/>
        <w:drawing>
          <wp:inline distT="0" distB="0" distL="0" distR="0" wp14:anchorId="48BA4DA3" wp14:editId="0390AF11">
            <wp:extent cx="5495925" cy="8032066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679" cy="80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3167E0"/>
    <w:p w:rsidR="003167E0" w:rsidRDefault="003167E0"/>
    <w:p w:rsidR="003167E0" w:rsidRDefault="006C2429">
      <w:r>
        <w:rPr>
          <w:noProof/>
        </w:rPr>
        <w:lastRenderedPageBreak/>
        <w:drawing>
          <wp:inline distT="0" distB="0" distL="0" distR="0" wp14:anchorId="60BFFFB1" wp14:editId="48A5021C">
            <wp:extent cx="5274310" cy="7748474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7E0" w:rsidRDefault="003167E0"/>
    <w:p w:rsidR="003167E0" w:rsidRDefault="003167E0"/>
    <w:p w:rsidR="003167E0" w:rsidRDefault="003167E0">
      <w:r>
        <w:rPr>
          <w:noProof/>
        </w:rPr>
        <w:lastRenderedPageBreak/>
        <w:drawing>
          <wp:inline distT="0" distB="0" distL="0" distR="0" wp14:anchorId="1843ADCA" wp14:editId="7130B9B2">
            <wp:extent cx="5617107" cy="74771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819" cy="74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3167E0"/>
    <w:p w:rsidR="003167E0" w:rsidRDefault="003167E0"/>
    <w:p w:rsidR="003167E0" w:rsidRDefault="003167E0"/>
    <w:p w:rsidR="003167E0" w:rsidRDefault="003167E0"/>
    <w:p w:rsidR="003167E0" w:rsidRDefault="003167E0"/>
    <w:p w:rsidR="003167E0" w:rsidRDefault="003167E0">
      <w:r>
        <w:rPr>
          <w:noProof/>
        </w:rPr>
        <w:lastRenderedPageBreak/>
        <w:drawing>
          <wp:inline distT="0" distB="0" distL="0" distR="0" wp14:anchorId="4F1A13FA" wp14:editId="7ADBD670">
            <wp:extent cx="5572125" cy="574947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618" cy="57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Pr="008B1B62" w:rsidRDefault="008B1B62">
      <w:pPr>
        <w:rPr>
          <w:b/>
        </w:rPr>
      </w:pPr>
      <w:r w:rsidRPr="008B1B62">
        <w:rPr>
          <w:rFonts w:hint="eastAsia"/>
          <w:b/>
        </w:rPr>
        <w:t>答案：</w:t>
      </w:r>
    </w:p>
    <w:p w:rsidR="003167E0" w:rsidRDefault="003167E0"/>
    <w:p w:rsidR="003167E0" w:rsidRDefault="003167E0">
      <w:r>
        <w:rPr>
          <w:noProof/>
        </w:rPr>
        <w:drawing>
          <wp:inline distT="0" distB="0" distL="0" distR="0" wp14:anchorId="4C740A61" wp14:editId="3096BAE2">
            <wp:extent cx="5581650" cy="212154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5211" cy="212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8B1B62">
      <w:r>
        <w:rPr>
          <w:noProof/>
        </w:rPr>
        <w:drawing>
          <wp:inline distT="0" distB="0" distL="0" distR="0" wp14:anchorId="48AAC2D3" wp14:editId="708EE703">
            <wp:extent cx="5619750" cy="8240999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847" cy="82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3167E0" w:rsidRDefault="008B1B62">
      <w:r>
        <w:rPr>
          <w:noProof/>
        </w:rPr>
        <w:lastRenderedPageBreak/>
        <w:drawing>
          <wp:inline distT="0" distB="0" distL="0" distR="0" wp14:anchorId="21E4D10D" wp14:editId="19F0CFCF">
            <wp:extent cx="5495925" cy="807659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4200" cy="80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E0" w:rsidRDefault="003167E0"/>
    <w:p w:rsidR="008B1B62" w:rsidRDefault="008B1B62"/>
    <w:p w:rsidR="008B1B62" w:rsidRDefault="008B1B62"/>
    <w:p w:rsidR="008B1B62" w:rsidRDefault="008B1B62">
      <w:r>
        <w:rPr>
          <w:noProof/>
        </w:rPr>
        <w:lastRenderedPageBreak/>
        <w:drawing>
          <wp:inline distT="0" distB="0" distL="0" distR="0" wp14:anchorId="17FE42E3" wp14:editId="37A64597">
            <wp:extent cx="5534025" cy="440288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1361" cy="44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B62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3E5" w:rsidRDefault="004D53E5" w:rsidP="005107AE">
      <w:r>
        <w:separator/>
      </w:r>
    </w:p>
  </w:endnote>
  <w:endnote w:type="continuationSeparator" w:id="0">
    <w:p w:rsidR="004D53E5" w:rsidRDefault="004D53E5" w:rsidP="00510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067687"/>
      <w:docPartObj>
        <w:docPartGallery w:val="Page Numbers (Bottom of Page)"/>
        <w:docPartUnique/>
      </w:docPartObj>
    </w:sdtPr>
    <w:sdtEndPr/>
    <w:sdtContent>
      <w:p w:rsidR="005107AE" w:rsidRDefault="005107A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429" w:rsidRPr="006C2429">
          <w:rPr>
            <w:noProof/>
            <w:lang w:val="zh-CN"/>
          </w:rPr>
          <w:t>9</w:t>
        </w:r>
        <w:r>
          <w:fldChar w:fldCharType="end"/>
        </w:r>
      </w:p>
    </w:sdtContent>
  </w:sdt>
  <w:p w:rsidR="005107AE" w:rsidRDefault="005107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3E5" w:rsidRDefault="004D53E5" w:rsidP="005107AE">
      <w:r>
        <w:separator/>
      </w:r>
    </w:p>
  </w:footnote>
  <w:footnote w:type="continuationSeparator" w:id="0">
    <w:p w:rsidR="004D53E5" w:rsidRDefault="004D53E5" w:rsidP="00510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C7"/>
    <w:rsid w:val="0004746A"/>
    <w:rsid w:val="003167E0"/>
    <w:rsid w:val="00441784"/>
    <w:rsid w:val="004D53E5"/>
    <w:rsid w:val="005107AE"/>
    <w:rsid w:val="006C2429"/>
    <w:rsid w:val="007E06C7"/>
    <w:rsid w:val="008B1B62"/>
    <w:rsid w:val="009B2549"/>
    <w:rsid w:val="00EE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67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67E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10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107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10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107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67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67E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10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107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10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107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10</Words>
  <Characters>63</Characters>
  <Application>Microsoft Office Word</Application>
  <DocSecurity>0</DocSecurity>
  <Lines>1</Lines>
  <Paragraphs>1</Paragraphs>
  <ScaleCrop>false</ScaleCrop>
  <Company>微软中国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2017-11-07T11:06:00Z</dcterms:created>
  <dcterms:modified xsi:type="dcterms:W3CDTF">2017-11-07T13:18:00Z</dcterms:modified>
</cp:coreProperties>
</file>